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688CF" w14:textId="77777777" w:rsidR="008057F1" w:rsidRPr="0087350F" w:rsidRDefault="007A56A2" w:rsidP="0087350F">
      <w:pPr>
        <w:jc w:val="center"/>
        <w:rPr>
          <w:rFonts w:cstheme="minorHAnsi"/>
          <w:b/>
          <w:bCs/>
          <w:sz w:val="28"/>
          <w:szCs w:val="28"/>
        </w:rPr>
      </w:pPr>
      <w:r w:rsidRPr="0087350F">
        <w:rPr>
          <w:rFonts w:cstheme="minorHAnsi"/>
          <w:b/>
          <w:bCs/>
          <w:sz w:val="28"/>
          <w:szCs w:val="28"/>
        </w:rPr>
        <w:t>OZNÁMENÍ ZÁKONNÉHO ZÁSTUPCE O INDIVIDUÁLNÍM VZDĚLÁVÁNÍ DÍTĚTE</w:t>
      </w:r>
    </w:p>
    <w:p w14:paraId="3A8B440B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0BBE217B" w14:textId="77777777" w:rsidR="007A56A2" w:rsidRP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 xml:space="preserve">Oznamuji Mateřské škole Bystřice, okr. Benešov, Družstevní 422, 257 51 Bystřice, </w:t>
      </w:r>
    </w:p>
    <w:p w14:paraId="2263A893" w14:textId="77777777" w:rsidR="0087350F" w:rsidRDefault="0087350F">
      <w:pPr>
        <w:rPr>
          <w:rFonts w:cstheme="minorHAnsi"/>
          <w:sz w:val="24"/>
          <w:szCs w:val="24"/>
        </w:rPr>
      </w:pPr>
    </w:p>
    <w:p w14:paraId="18172A1A" w14:textId="4816811A" w:rsidR="007A56A2" w:rsidRP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>Že dítě:</w:t>
      </w:r>
    </w:p>
    <w:p w14:paraId="4BB6E6AF" w14:textId="77777777" w:rsidR="007A56A2" w:rsidRP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>Jméno a příjmení…………………………………………………………………………………………………………………….</w:t>
      </w:r>
    </w:p>
    <w:p w14:paraId="42BCAD1A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5B499D01" w14:textId="77777777" w:rsidR="007A56A2" w:rsidRP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>Rodné číslo………………………………………………………………………………………………………………………</w:t>
      </w:r>
      <w:proofErr w:type="gramStart"/>
      <w:r w:rsidRPr="0087350F">
        <w:rPr>
          <w:rFonts w:cstheme="minorHAnsi"/>
          <w:sz w:val="24"/>
          <w:szCs w:val="24"/>
        </w:rPr>
        <w:t>…….</w:t>
      </w:r>
      <w:proofErr w:type="gramEnd"/>
      <w:r w:rsidRPr="0087350F">
        <w:rPr>
          <w:rFonts w:cstheme="minorHAnsi"/>
          <w:sz w:val="24"/>
          <w:szCs w:val="24"/>
        </w:rPr>
        <w:t>.</w:t>
      </w:r>
    </w:p>
    <w:p w14:paraId="3219120C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06D6124E" w14:textId="77777777" w:rsidR="007A56A2" w:rsidRP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>Místo trvalého pobytu…………………………………………………………………………………………………………….</w:t>
      </w:r>
    </w:p>
    <w:p w14:paraId="5D88F9CC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6AE4018A" w14:textId="77777777" w:rsidR="007A56A2" w:rsidRP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>Nastupuje k individuálnímu vzdělávání od………………………………</w:t>
      </w:r>
      <w:proofErr w:type="gramStart"/>
      <w:r w:rsidRPr="0087350F">
        <w:rPr>
          <w:rFonts w:cstheme="minorHAnsi"/>
          <w:sz w:val="24"/>
          <w:szCs w:val="24"/>
        </w:rPr>
        <w:t>…….</w:t>
      </w:r>
      <w:proofErr w:type="gramEnd"/>
      <w:r w:rsidRPr="0087350F">
        <w:rPr>
          <w:rFonts w:cstheme="minorHAnsi"/>
          <w:sz w:val="24"/>
          <w:szCs w:val="24"/>
        </w:rPr>
        <w:t>do…………………………………..</w:t>
      </w:r>
    </w:p>
    <w:p w14:paraId="481C03B1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75C6812D" w14:textId="77777777" w:rsidR="007A56A2" w:rsidRP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>Uvedení důvodu pro individuální vzdělávání dítěte:</w:t>
      </w:r>
    </w:p>
    <w:p w14:paraId="2555197E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4CBFAA79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6FFBCA88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2995B6CC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6F927F75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6230930E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7C865B1F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5F207218" w14:textId="77777777" w:rsid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>…………………………………………………</w:t>
      </w:r>
    </w:p>
    <w:p w14:paraId="68EEBF5B" w14:textId="2A3ED8F9" w:rsidR="007A56A2" w:rsidRPr="0087350F" w:rsidRDefault="0087350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="007A56A2" w:rsidRPr="0087350F">
        <w:rPr>
          <w:rFonts w:cstheme="minorHAnsi"/>
          <w:sz w:val="24"/>
          <w:szCs w:val="24"/>
        </w:rPr>
        <w:t>Podpis zákonného zástupce</w:t>
      </w:r>
    </w:p>
    <w:p w14:paraId="2A2FE837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0AEC5DE0" w14:textId="77777777" w:rsidR="007A56A2" w:rsidRPr="0087350F" w:rsidRDefault="007A56A2">
      <w:pPr>
        <w:rPr>
          <w:rFonts w:cstheme="minorHAnsi"/>
          <w:sz w:val="24"/>
          <w:szCs w:val="24"/>
        </w:rPr>
      </w:pPr>
    </w:p>
    <w:p w14:paraId="28DA1053" w14:textId="77777777" w:rsidR="007A56A2" w:rsidRPr="0087350F" w:rsidRDefault="007A56A2">
      <w:pPr>
        <w:rPr>
          <w:rFonts w:cstheme="minorHAnsi"/>
          <w:sz w:val="24"/>
          <w:szCs w:val="24"/>
        </w:rPr>
      </w:pPr>
      <w:r w:rsidRPr="0087350F">
        <w:rPr>
          <w:rFonts w:cstheme="minorHAnsi"/>
          <w:sz w:val="24"/>
          <w:szCs w:val="24"/>
        </w:rPr>
        <w:t>V…………………………………dne……………………………………..</w:t>
      </w:r>
    </w:p>
    <w:sectPr w:rsidR="007A56A2" w:rsidRPr="0087350F" w:rsidSect="00805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56A2"/>
    <w:rsid w:val="007A56A2"/>
    <w:rsid w:val="008057F1"/>
    <w:rsid w:val="0087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6278D"/>
  <w15:docId w15:val="{F43A0CD1-A624-4D6A-800F-CEE138CA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57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480</Characters>
  <Application>Microsoft Office Word</Application>
  <DocSecurity>0</DocSecurity>
  <Lines>4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Eva Švecová</cp:lastModifiedBy>
  <cp:revision>2</cp:revision>
  <dcterms:created xsi:type="dcterms:W3CDTF">2017-02-13T10:45:00Z</dcterms:created>
  <dcterms:modified xsi:type="dcterms:W3CDTF">2023-11-28T20:11:00Z</dcterms:modified>
</cp:coreProperties>
</file>