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3D" w:rsidRDefault="00FB743D">
      <w:r>
        <w:t>Omluvenkový list docházky MŠ Bystřice, okr. Benešov</w:t>
      </w:r>
    </w:p>
    <w:p w:rsidR="00FB743D" w:rsidRDefault="00FB743D">
      <w:r>
        <w:t xml:space="preserve">Jméno dítěte: </w:t>
      </w:r>
    </w:p>
    <w:p w:rsidR="00FB743D" w:rsidRDefault="00FB743D">
      <w:r>
        <w:t xml:space="preserve">Datum narození: </w:t>
      </w:r>
    </w:p>
    <w:p w:rsidR="00FB743D" w:rsidRDefault="00FB743D">
      <w:r>
        <w:t xml:space="preserve">Datum nepřítomnosti: </w:t>
      </w:r>
    </w:p>
    <w:p w:rsidR="00FB743D" w:rsidRDefault="00FB743D">
      <w:r>
        <w:t xml:space="preserve">Důvod nepřítomnosti: </w:t>
      </w:r>
    </w:p>
    <w:p w:rsidR="00FB743D" w:rsidRDefault="00FB743D"/>
    <w:p w:rsidR="000911E8" w:rsidRDefault="00FB743D">
      <w:r>
        <w:t>Jméno a podpis zákonného zástupce:</w:t>
      </w:r>
    </w:p>
    <w:p w:rsidR="00386634" w:rsidRDefault="00386634">
      <w:pPr>
        <w:pBdr>
          <w:bottom w:val="single" w:sz="6" w:space="1" w:color="auto"/>
        </w:pBdr>
      </w:pPr>
    </w:p>
    <w:p w:rsidR="00386634" w:rsidRDefault="00386634" w:rsidP="00386634">
      <w:r>
        <w:t>Omluvenkový list docházky MŠ Bystřice, okr. Benešov</w:t>
      </w:r>
    </w:p>
    <w:p w:rsidR="00386634" w:rsidRDefault="00386634" w:rsidP="00386634">
      <w:r>
        <w:t xml:space="preserve">Jméno dítěte: </w:t>
      </w:r>
    </w:p>
    <w:p w:rsidR="00386634" w:rsidRDefault="00386634" w:rsidP="00386634">
      <w:r>
        <w:t xml:space="preserve">Datum narození: </w:t>
      </w:r>
    </w:p>
    <w:p w:rsidR="00386634" w:rsidRDefault="00386634" w:rsidP="00386634">
      <w:r>
        <w:t xml:space="preserve">Datum nepřítomnosti: </w:t>
      </w:r>
    </w:p>
    <w:p w:rsidR="00386634" w:rsidRDefault="00386634" w:rsidP="00386634">
      <w:r>
        <w:t xml:space="preserve">Důvod nepřítomnosti: </w:t>
      </w:r>
    </w:p>
    <w:p w:rsidR="00386634" w:rsidRDefault="00386634" w:rsidP="00386634"/>
    <w:p w:rsidR="00386634" w:rsidRDefault="00386634" w:rsidP="00386634">
      <w:r>
        <w:t>Jméno a podpis zákonného zástupce:</w:t>
      </w:r>
    </w:p>
    <w:p w:rsidR="00386634" w:rsidRDefault="00386634" w:rsidP="00386634">
      <w:pPr>
        <w:pBdr>
          <w:bottom w:val="single" w:sz="6" w:space="1" w:color="auto"/>
        </w:pBdr>
      </w:pPr>
    </w:p>
    <w:p w:rsidR="00386634" w:rsidRDefault="00386634" w:rsidP="00386634"/>
    <w:p w:rsidR="00386634" w:rsidRDefault="00386634" w:rsidP="00386634">
      <w:r>
        <w:t>Omluvenkový list docházky MŠ Bystřice, okr. Benešov</w:t>
      </w:r>
    </w:p>
    <w:p w:rsidR="00386634" w:rsidRDefault="00386634" w:rsidP="00386634">
      <w:r>
        <w:t xml:space="preserve">Jméno dítěte: </w:t>
      </w:r>
    </w:p>
    <w:p w:rsidR="00386634" w:rsidRDefault="00386634" w:rsidP="00386634">
      <w:r>
        <w:t xml:space="preserve">Datum narození: </w:t>
      </w:r>
    </w:p>
    <w:p w:rsidR="00386634" w:rsidRDefault="00386634" w:rsidP="00386634">
      <w:r>
        <w:t xml:space="preserve">Datum nepřítomnosti: </w:t>
      </w:r>
    </w:p>
    <w:p w:rsidR="00386634" w:rsidRDefault="00386634" w:rsidP="00386634">
      <w:r>
        <w:t xml:space="preserve">Důvod nepřítomnosti: </w:t>
      </w:r>
    </w:p>
    <w:p w:rsidR="00386634" w:rsidRDefault="00386634" w:rsidP="00386634"/>
    <w:p w:rsidR="00386634" w:rsidRDefault="00386634" w:rsidP="00386634">
      <w:r>
        <w:t>Jméno a podpis zákonného zástupce:</w:t>
      </w:r>
    </w:p>
    <w:p w:rsidR="00386634" w:rsidRDefault="00386634" w:rsidP="00386634">
      <w:pPr>
        <w:pBdr>
          <w:bottom w:val="single" w:sz="6" w:space="1" w:color="auto"/>
        </w:pBdr>
      </w:pPr>
    </w:p>
    <w:p w:rsidR="00386634" w:rsidRDefault="00386634" w:rsidP="00386634"/>
    <w:p w:rsidR="00386634" w:rsidRDefault="00386634"/>
    <w:sectPr w:rsidR="00386634" w:rsidSect="00FB74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43D"/>
    <w:rsid w:val="000911E8"/>
    <w:rsid w:val="00386634"/>
    <w:rsid w:val="00564984"/>
    <w:rsid w:val="00BF7F07"/>
    <w:rsid w:val="00F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2017-09-12T07:54:00Z</dcterms:created>
  <dcterms:modified xsi:type="dcterms:W3CDTF">2017-09-12T08:25:00Z</dcterms:modified>
</cp:coreProperties>
</file>