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ABD" w:rsidRPr="006E746B" w:rsidRDefault="00CB3ABD" w:rsidP="006E746B">
      <w:pPr>
        <w:pStyle w:val="Bezmezer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E746B">
        <w:rPr>
          <w:rFonts w:ascii="Times New Roman" w:hAnsi="Times New Roman" w:cs="Times New Roman"/>
          <w:b/>
          <w:sz w:val="26"/>
          <w:szCs w:val="26"/>
          <w:u w:val="single"/>
        </w:rPr>
        <w:t>Informovaný souhlas se zpracováním osobních údajů</w:t>
      </w:r>
    </w:p>
    <w:p w:rsidR="00CB3ABD" w:rsidRDefault="00CB3ABD" w:rsidP="00CB3AB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B3ABD" w:rsidRDefault="00CB3ABD" w:rsidP="00CB3AB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B3ABD" w:rsidRDefault="00CB3ABD" w:rsidP="00CB3AB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Já, níže podepsaný/á:</w:t>
      </w:r>
      <w:r w:rsidR="004D60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……………………………………………………….………………….</w:t>
      </w:r>
    </w:p>
    <w:p w:rsidR="00CB3ABD" w:rsidRDefault="00CB3ABD" w:rsidP="00CB3AB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D605A" w:rsidRDefault="004D605A" w:rsidP="004D605A">
      <w:pPr>
        <w:pStyle w:val="Bezmezer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……………………………………………………….………………….</w:t>
      </w:r>
    </w:p>
    <w:p w:rsidR="004D605A" w:rsidRDefault="004D605A" w:rsidP="00CB3AB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B3ABD" w:rsidRDefault="00CB3ABD" w:rsidP="00CB3AB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zákonný zástupce</w:t>
      </w:r>
      <w:r w:rsidR="004D60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dítěte ……………………………………………………………</w:t>
      </w:r>
    </w:p>
    <w:p w:rsidR="00CB3ABD" w:rsidRDefault="00CB3ABD" w:rsidP="00CB3AB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B3ABD" w:rsidRDefault="00CB3ABD" w:rsidP="00CB3AB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narozeného……………………….</w:t>
      </w:r>
    </w:p>
    <w:p w:rsidR="00CB3ABD" w:rsidRDefault="00CB3ABD" w:rsidP="00CB3AB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B3ABD" w:rsidRDefault="00CB3ABD" w:rsidP="00CB3AB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tímto ve smyslu ustanovení zákona č. 101/2000 Sb., o ochraně osobních údajů v platném znění a ve smyslu</w:t>
      </w:r>
      <w:r w:rsidR="006E746B">
        <w:rPr>
          <w:rFonts w:ascii="Times New Roman" w:hAnsi="Times New Roman" w:cs="Times New Roman"/>
          <w:sz w:val="24"/>
          <w:szCs w:val="24"/>
        </w:rPr>
        <w:t xml:space="preserve"> Nařízení Evropského parlamentu a Rady EU č. 2016/679 (obecné nařízení o ochraně osobních údajů) a Směrnice školy na ochranu osobních údajů</w:t>
      </w:r>
    </w:p>
    <w:p w:rsidR="006E746B" w:rsidRDefault="006E746B" w:rsidP="00CB3AB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E746B" w:rsidRPr="006E746B" w:rsidRDefault="006E746B" w:rsidP="00CB3AB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46B">
        <w:rPr>
          <w:rFonts w:ascii="Times New Roman" w:hAnsi="Times New Roman" w:cs="Times New Roman"/>
          <w:b/>
          <w:sz w:val="24"/>
          <w:szCs w:val="24"/>
        </w:rPr>
        <w:t>souhlasím:</w:t>
      </w:r>
    </w:p>
    <w:p w:rsidR="006E746B" w:rsidRDefault="006E746B" w:rsidP="00CB3AB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E746B" w:rsidRDefault="006E746B" w:rsidP="00CB3AB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shromažďováním, uchováváním a zpracováváním osobních údajů, které jsem poskytl nebo poskytnu nad rámec zákonné povinnosti:</w:t>
      </w:r>
    </w:p>
    <w:p w:rsidR="006E746B" w:rsidRDefault="006E746B" w:rsidP="00CB3AB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E746B" w:rsidRPr="00E36A0D" w:rsidRDefault="006E746B" w:rsidP="00CB3AB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3A6">
        <w:rPr>
          <w:rFonts w:ascii="Times New Roman" w:hAnsi="Times New Roman" w:cs="Times New Roman"/>
          <w:b/>
          <w:sz w:val="24"/>
          <w:szCs w:val="24"/>
          <w:u w:val="single"/>
        </w:rPr>
        <w:t>správci osobních údajů</w:t>
      </w:r>
      <w:r w:rsidRPr="00E36A0D">
        <w:rPr>
          <w:rFonts w:ascii="Times New Roman" w:hAnsi="Times New Roman" w:cs="Times New Roman"/>
          <w:b/>
          <w:sz w:val="24"/>
          <w:szCs w:val="24"/>
        </w:rPr>
        <w:t>:</w:t>
      </w:r>
    </w:p>
    <w:p w:rsidR="006E746B" w:rsidRPr="00182D99" w:rsidRDefault="006E746B" w:rsidP="00CB3AB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52EF2" w:rsidRPr="00182D99" w:rsidRDefault="00182D99" w:rsidP="00B52EF2">
      <w:pPr>
        <w:pStyle w:val="Bezmezer"/>
        <w:jc w:val="both"/>
        <w:rPr>
          <w:rStyle w:val="nowrap"/>
          <w:rFonts w:ascii="Times New Roman" w:hAnsi="Times New Roman" w:cs="Times New Roman"/>
          <w:sz w:val="24"/>
          <w:szCs w:val="24"/>
        </w:rPr>
      </w:pPr>
      <w:r w:rsidRPr="00182D99">
        <w:rPr>
          <w:rStyle w:val="preformatted"/>
          <w:rFonts w:ascii="Times New Roman" w:hAnsi="Times New Roman" w:cs="Times New Roman"/>
          <w:b/>
          <w:sz w:val="24"/>
          <w:szCs w:val="24"/>
        </w:rPr>
        <w:t>Mateřská škola Bystřice, okres Benešov, příspěvková organizace</w:t>
      </w:r>
      <w:r w:rsidRPr="00182D99">
        <w:rPr>
          <w:rStyle w:val="preformatted"/>
          <w:rFonts w:ascii="Times New Roman" w:hAnsi="Times New Roman" w:cs="Times New Roman"/>
          <w:sz w:val="24"/>
          <w:szCs w:val="24"/>
        </w:rPr>
        <w:t xml:space="preserve">, se sídlem </w:t>
      </w:r>
      <w:r w:rsidRPr="00182D99">
        <w:rPr>
          <w:rFonts w:ascii="Times New Roman" w:hAnsi="Times New Roman" w:cs="Times New Roman"/>
          <w:sz w:val="24"/>
          <w:szCs w:val="24"/>
        </w:rPr>
        <w:t xml:space="preserve">Bystřice, Družstevní 422, okres Benešov, PSČ 25751, IČ </w:t>
      </w:r>
      <w:r w:rsidRPr="00182D99">
        <w:rPr>
          <w:rStyle w:val="nowrap"/>
          <w:rFonts w:ascii="Times New Roman" w:hAnsi="Times New Roman" w:cs="Times New Roman"/>
          <w:sz w:val="24"/>
          <w:szCs w:val="24"/>
        </w:rPr>
        <w:t>75034492</w:t>
      </w:r>
    </w:p>
    <w:p w:rsidR="0050384E" w:rsidRDefault="0050384E" w:rsidP="00CB3AB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E746B" w:rsidRPr="006E746B" w:rsidRDefault="006E746B" w:rsidP="00CB3AB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46B">
        <w:rPr>
          <w:rFonts w:ascii="Times New Roman" w:hAnsi="Times New Roman" w:cs="Times New Roman"/>
          <w:b/>
          <w:sz w:val="24"/>
          <w:szCs w:val="24"/>
        </w:rPr>
        <w:t>v rozsahu:</w:t>
      </w:r>
    </w:p>
    <w:p w:rsidR="006E746B" w:rsidRDefault="006E746B" w:rsidP="00CB3AB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své nebo svého dítěte, e-mail, telefon, číslo účtu, zdravotní pojišťovna, jméno osoby pověřené doprovodem mého dítěte, fotografie dítěte</w:t>
      </w:r>
    </w:p>
    <w:p w:rsidR="006E746B" w:rsidRDefault="006E746B" w:rsidP="00CB3AB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E746B" w:rsidRPr="006E746B" w:rsidRDefault="006E746B" w:rsidP="00CB3AB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46B">
        <w:rPr>
          <w:rFonts w:ascii="Times New Roman" w:hAnsi="Times New Roman" w:cs="Times New Roman"/>
          <w:b/>
          <w:sz w:val="24"/>
          <w:szCs w:val="24"/>
        </w:rPr>
        <w:t>za účelem:</w:t>
      </w:r>
    </w:p>
    <w:p w:rsidR="006E746B" w:rsidRDefault="006E746B" w:rsidP="00CB3AB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B2387" w:rsidRDefault="009B2387" w:rsidP="009B2387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zajišťování a organizování školních a mimoškolních akcí, exkurzí, zájezdů, kurzů </w:t>
      </w:r>
    </w:p>
    <w:p w:rsidR="009B2387" w:rsidRDefault="009B2387" w:rsidP="009B2387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zajišťování a organizování soutěží, účastí na těchto akcích </w:t>
      </w:r>
    </w:p>
    <w:p w:rsidR="009B2387" w:rsidRDefault="009B2387" w:rsidP="009B2387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jména osob, které budou</w:t>
      </w:r>
      <w:r w:rsidR="00182D99">
        <w:rPr>
          <w:rFonts w:ascii="Times New Roman" w:hAnsi="Times New Roman" w:cs="Times New Roman"/>
          <w:sz w:val="24"/>
          <w:szCs w:val="24"/>
        </w:rPr>
        <w:t xml:space="preserve"> odvádět dítě z mateřské školy </w:t>
      </w:r>
      <w:r>
        <w:rPr>
          <w:rFonts w:ascii="Times New Roman" w:hAnsi="Times New Roman" w:cs="Times New Roman"/>
          <w:sz w:val="24"/>
          <w:szCs w:val="24"/>
        </w:rPr>
        <w:t>(jméno a příjmení osoby)</w:t>
      </w:r>
    </w:p>
    <w:p w:rsidR="009B2387" w:rsidRDefault="009B2387" w:rsidP="009B2387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na zákonné zástupce pro účely organizace výchovy a vzdělávání ve škole (e-mail, telefonní číslo, jméno, příjmení zákonného zástupce)</w:t>
      </w:r>
    </w:p>
    <w:p w:rsidR="009B2387" w:rsidRDefault="009B2387" w:rsidP="009B2387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písemností a jiných projevů osobní povahy dítěte za účelem prezentace a propagace školy a informování o aktivitách školy (výtvarné práce, hudební a podobné vystoupení)</w:t>
      </w:r>
    </w:p>
    <w:p w:rsidR="009B2387" w:rsidRDefault="009B2387" w:rsidP="009B2387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záznamu z kamerového systému školy pořizované za účelem bezpečnosti </w:t>
      </w:r>
      <w:r w:rsidR="00182D99">
        <w:rPr>
          <w:rFonts w:ascii="Times New Roman" w:hAnsi="Times New Roman" w:cs="Times New Roman"/>
          <w:sz w:val="24"/>
          <w:szCs w:val="24"/>
        </w:rPr>
        <w:t>dětí</w:t>
      </w:r>
      <w:r>
        <w:rPr>
          <w:rFonts w:ascii="Times New Roman" w:hAnsi="Times New Roman" w:cs="Times New Roman"/>
          <w:sz w:val="24"/>
          <w:szCs w:val="24"/>
        </w:rPr>
        <w:t xml:space="preserve"> a ochrany jejich majetku</w:t>
      </w:r>
    </w:p>
    <w:p w:rsidR="009B2387" w:rsidRDefault="009B2387" w:rsidP="009B2387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zdravotní pojišťovna – úrazové pojištění žáků a evidence školních úrazů</w:t>
      </w:r>
    </w:p>
    <w:p w:rsidR="009B2387" w:rsidRDefault="009B2387" w:rsidP="009B2387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4868">
        <w:rPr>
          <w:rFonts w:ascii="Times New Roman" w:hAnsi="Times New Roman" w:cs="Times New Roman"/>
          <w:sz w:val="24"/>
          <w:szCs w:val="24"/>
        </w:rPr>
        <w:t>zveřejňování fotografií mého dítěte pořízených na akcích školy, mimoškolních akcích v propagač</w:t>
      </w:r>
      <w:r>
        <w:rPr>
          <w:rFonts w:ascii="Times New Roman" w:hAnsi="Times New Roman" w:cs="Times New Roman"/>
          <w:sz w:val="24"/>
          <w:szCs w:val="24"/>
        </w:rPr>
        <w:t xml:space="preserve">ních materiálech školy, včetně webových stránek školy, </w:t>
      </w:r>
      <w:r w:rsidRPr="00BE4868">
        <w:rPr>
          <w:rFonts w:ascii="Times New Roman" w:hAnsi="Times New Roman" w:cs="Times New Roman"/>
          <w:sz w:val="24"/>
          <w:szCs w:val="24"/>
        </w:rPr>
        <w:t>včetně jména a příjmení</w:t>
      </w:r>
    </w:p>
    <w:p w:rsidR="009B2387" w:rsidRDefault="009B2387" w:rsidP="009B2387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BE4868">
        <w:rPr>
          <w:rFonts w:ascii="Times New Roman" w:hAnsi="Times New Roman" w:cs="Times New Roman"/>
          <w:sz w:val="24"/>
          <w:szCs w:val="24"/>
        </w:rPr>
        <w:t>veřejňování fotografií, údajů a videonahrávek dítěte na webových stránkách školy, v médiích, ve kterých škola bude publikovat a na sociál</w:t>
      </w:r>
      <w:r>
        <w:rPr>
          <w:rFonts w:ascii="Times New Roman" w:hAnsi="Times New Roman" w:cs="Times New Roman"/>
          <w:sz w:val="24"/>
          <w:szCs w:val="24"/>
        </w:rPr>
        <w:t>ních sítích (Facebook, Twitter)</w:t>
      </w:r>
    </w:p>
    <w:p w:rsidR="009B2387" w:rsidRDefault="009B2387" w:rsidP="009B2387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BE4868">
        <w:rPr>
          <w:rFonts w:ascii="Times New Roman" w:hAnsi="Times New Roman" w:cs="Times New Roman"/>
          <w:sz w:val="24"/>
          <w:szCs w:val="24"/>
        </w:rPr>
        <w:t>eden</w:t>
      </w:r>
      <w:r>
        <w:rPr>
          <w:rFonts w:ascii="Times New Roman" w:hAnsi="Times New Roman" w:cs="Times New Roman"/>
          <w:sz w:val="24"/>
          <w:szCs w:val="24"/>
        </w:rPr>
        <w:t>í nezbytné zdravotní dokumentace</w:t>
      </w:r>
    </w:p>
    <w:p w:rsidR="009B2387" w:rsidRDefault="009B2387" w:rsidP="009B2387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uvedení jména, příjmení, fotografií ve školní kronice</w:t>
      </w:r>
    </w:p>
    <w:p w:rsidR="009B2387" w:rsidRPr="00CB3ABD" w:rsidRDefault="009B2387" w:rsidP="009B23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B2387" w:rsidRPr="00CB3ABD" w:rsidRDefault="009B2387" w:rsidP="009B23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B2387" w:rsidRDefault="009B2387" w:rsidP="009B23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</w:t>
      </w:r>
      <w:r w:rsidRPr="00CB3ABD">
        <w:rPr>
          <w:rFonts w:ascii="Times New Roman" w:hAnsi="Times New Roman" w:cs="Times New Roman"/>
          <w:sz w:val="24"/>
          <w:szCs w:val="24"/>
        </w:rPr>
        <w:t>v případě nesouhlasu s některým účelem tento škrtněte</w:t>
      </w:r>
    </w:p>
    <w:p w:rsidR="009B2387" w:rsidRDefault="009B2387" w:rsidP="009B23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B2387" w:rsidRDefault="009B2387" w:rsidP="009B23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Souhlas poskytuji na celé období vzdělávání mého dítěte na této škole a na zákonem stanovenou dobu nezbytnou pro jejich zpracování, vědecké účely a archivnictví.</w:t>
      </w:r>
    </w:p>
    <w:p w:rsidR="009B2387" w:rsidRDefault="009B2387" w:rsidP="009B23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Souhlas poskytuji pouze škole, která, bez zákonem stanovených případů, nebo odsouhlasených případů, nesmí tyto osobní a citlivé osobní údaje poskytnout jiným osobám, či úřadům a škola musí tyto údaje zabezpečit před neoprávněným, nebo nahodilým přístupem a zpracováním, před změnou a zničením, či ztrátou.</w:t>
      </w:r>
    </w:p>
    <w:p w:rsidR="009B2387" w:rsidRDefault="009B2387" w:rsidP="009B23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 jsem poučen o svých právech, zejména o svém právu tento souhlas kdykoliv odvolat, o právu přístupu k těmto údajům, právu na jejich opravu a o tom, že poskytnuté osobního údaje je dobrovolné, právu na sdělení o tom, které osobní údaje byly zpracovány a k jakému účelu.</w:t>
      </w:r>
    </w:p>
    <w:p w:rsidR="009B2387" w:rsidRDefault="009B2387" w:rsidP="009B23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potvrzuji, že jsem byl poučen o tom, že pokud zjistím, nebo se budu domnívat, že správce, nebo zpracovatel provádí zpracování jeho osobních údajů, které je v rozporu s ochranou soukromého a osobního života subjektu údajů, nebo v rozporu se zákonem, zejména, jsou-li jeho osobní údaje nepřesné, s ohledem na účel jejich zpracování, mohu požádat školu o vysvětlení, požadovat, aby správce nebo zpracovatel odstranil takto vzniklý stav, provedl výmaz těchto údajů, pokud to nezakazuje splnění zákonné, či smluvní povinnosti školy.</w:t>
      </w:r>
    </w:p>
    <w:p w:rsidR="009B2387" w:rsidRDefault="009B2387" w:rsidP="009B23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B2387" w:rsidRDefault="009B2387" w:rsidP="009B23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B2387" w:rsidRDefault="009B2387" w:rsidP="009B23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V……………………………… dne…………………….</w:t>
      </w:r>
    </w:p>
    <w:p w:rsidR="009B2387" w:rsidRDefault="009B2387" w:rsidP="009B23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B2387" w:rsidRDefault="009B2387" w:rsidP="009B23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B2387" w:rsidRDefault="009B2387" w:rsidP="009B23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:rsidR="009B2387" w:rsidRDefault="009B2387" w:rsidP="009B23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B2387" w:rsidRDefault="009B2387" w:rsidP="009B23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B2387" w:rsidRDefault="009B2387" w:rsidP="009B23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V……………………………… dne…………………….</w:t>
      </w:r>
    </w:p>
    <w:p w:rsidR="009B2387" w:rsidRDefault="009B2387" w:rsidP="009B23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B2387" w:rsidRDefault="009B2387" w:rsidP="009B23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B2387" w:rsidRDefault="009B2387" w:rsidP="009B23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B2387" w:rsidRDefault="009B2387" w:rsidP="009B23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B2387" w:rsidRPr="00CB3ABD" w:rsidRDefault="009B2387" w:rsidP="009B23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:rsidR="009B2387" w:rsidRPr="00CB3ABD" w:rsidRDefault="009B2387" w:rsidP="009B23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E4868" w:rsidRPr="00CB3ABD" w:rsidRDefault="00BE4868" w:rsidP="009B23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sectPr w:rsidR="00BE4868" w:rsidRPr="00CB3ABD" w:rsidSect="00D64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726E6"/>
    <w:multiLevelType w:val="hybridMultilevel"/>
    <w:tmpl w:val="DEFABF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CB3ABD"/>
    <w:rsid w:val="00182D99"/>
    <w:rsid w:val="0021435E"/>
    <w:rsid w:val="0022184F"/>
    <w:rsid w:val="0023689F"/>
    <w:rsid w:val="00252C00"/>
    <w:rsid w:val="0032227C"/>
    <w:rsid w:val="003943A6"/>
    <w:rsid w:val="003D4EC5"/>
    <w:rsid w:val="004C434F"/>
    <w:rsid w:val="004D605A"/>
    <w:rsid w:val="0050384E"/>
    <w:rsid w:val="005838DE"/>
    <w:rsid w:val="00603AC9"/>
    <w:rsid w:val="006643F6"/>
    <w:rsid w:val="006E746B"/>
    <w:rsid w:val="00711BB2"/>
    <w:rsid w:val="007E628C"/>
    <w:rsid w:val="008435EE"/>
    <w:rsid w:val="009347C6"/>
    <w:rsid w:val="009B2387"/>
    <w:rsid w:val="009D3310"/>
    <w:rsid w:val="009E51D4"/>
    <w:rsid w:val="00A2440C"/>
    <w:rsid w:val="00A631C3"/>
    <w:rsid w:val="00A77264"/>
    <w:rsid w:val="00B36683"/>
    <w:rsid w:val="00B46568"/>
    <w:rsid w:val="00B52EF2"/>
    <w:rsid w:val="00B75AA3"/>
    <w:rsid w:val="00B7601D"/>
    <w:rsid w:val="00BE4868"/>
    <w:rsid w:val="00CB3ABD"/>
    <w:rsid w:val="00D17454"/>
    <w:rsid w:val="00D315C2"/>
    <w:rsid w:val="00D64ED5"/>
    <w:rsid w:val="00DE45DA"/>
    <w:rsid w:val="00E36A0D"/>
    <w:rsid w:val="00EA5380"/>
    <w:rsid w:val="00F87C1E"/>
    <w:rsid w:val="00FC040A"/>
    <w:rsid w:val="00FD1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4E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B3ABD"/>
    <w:pPr>
      <w:spacing w:after="0" w:line="240" w:lineRule="auto"/>
    </w:pPr>
  </w:style>
  <w:style w:type="character" w:customStyle="1" w:styleId="st1">
    <w:name w:val="st1"/>
    <w:rsid w:val="00E36A0D"/>
  </w:style>
  <w:style w:type="character" w:customStyle="1" w:styleId="nowrap">
    <w:name w:val="nowrap"/>
    <w:basedOn w:val="Standardnpsmoodstavce"/>
    <w:rsid w:val="00603AC9"/>
  </w:style>
  <w:style w:type="character" w:customStyle="1" w:styleId="preformatted">
    <w:name w:val="preformatted"/>
    <w:basedOn w:val="Standardnpsmoodstavce"/>
    <w:rsid w:val="0050384E"/>
  </w:style>
  <w:style w:type="character" w:styleId="Siln">
    <w:name w:val="Strong"/>
    <w:basedOn w:val="Standardnpsmoodstavce"/>
    <w:uiPriority w:val="22"/>
    <w:qFormat/>
    <w:rsid w:val="002143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B3ABD"/>
    <w:pPr>
      <w:spacing w:after="0" w:line="240" w:lineRule="auto"/>
    </w:pPr>
  </w:style>
  <w:style w:type="character" w:customStyle="1" w:styleId="st1">
    <w:name w:val="st1"/>
    <w:rsid w:val="00E36A0D"/>
  </w:style>
  <w:style w:type="character" w:customStyle="1" w:styleId="nowrap">
    <w:name w:val="nowrap"/>
    <w:basedOn w:val="Standardnpsmoodstavce"/>
    <w:rsid w:val="00603AC9"/>
  </w:style>
  <w:style w:type="character" w:customStyle="1" w:styleId="preformatted">
    <w:name w:val="preformatted"/>
    <w:basedOn w:val="Standardnpsmoodstavce"/>
    <w:rsid w:val="0050384E"/>
  </w:style>
  <w:style w:type="character" w:styleId="Siln">
    <w:name w:val="Strong"/>
    <w:basedOn w:val="Standardnpsmoodstavce"/>
    <w:uiPriority w:val="22"/>
    <w:qFormat/>
    <w:rsid w:val="002143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Andresova</dc:creator>
  <cp:lastModifiedBy>Admin</cp:lastModifiedBy>
  <cp:revision>2</cp:revision>
  <dcterms:created xsi:type="dcterms:W3CDTF">2018-05-25T11:51:00Z</dcterms:created>
  <dcterms:modified xsi:type="dcterms:W3CDTF">2018-05-25T11:51:00Z</dcterms:modified>
</cp:coreProperties>
</file>